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81755" w14:textId="77777777" w:rsidR="00165C7F" w:rsidRPr="000B1DE7" w:rsidRDefault="00165C7F" w:rsidP="00277904">
      <w:pPr>
        <w:spacing w:before="0" w:after="0"/>
        <w:jc w:val="center"/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</w:pPr>
      <w:r w:rsidRPr="000B1DE7">
        <w:rPr>
          <w:rFonts w:ascii="Times New Roman" w:hAnsi="Times New Roman" w:cs="Times New Roman"/>
          <w:b/>
          <w:bCs/>
          <w:i/>
          <w:iCs/>
          <w:color w:val="323E4F" w:themeColor="text2" w:themeShade="BF"/>
          <w:sz w:val="28"/>
          <w:szCs w:val="28"/>
        </w:rPr>
        <w:t xml:space="preserve">Realizacje Inwestycji Budowlanych i Drogowych </w:t>
      </w:r>
    </w:p>
    <w:p w14:paraId="54F3FB88" w14:textId="77777777" w:rsidR="00165C7F" w:rsidRPr="00165C7F" w:rsidRDefault="00165C7F" w:rsidP="00165C7F">
      <w:pPr>
        <w:spacing w:after="0"/>
        <w:jc w:val="center"/>
        <w:rPr>
          <w:rFonts w:ascii="Times New Roman" w:hAnsi="Times New Roman" w:cs="Times New Roman"/>
          <w:b/>
          <w:color w:val="323E4F" w:themeColor="text2" w:themeShade="BF"/>
          <w:sz w:val="32"/>
          <w:szCs w:val="32"/>
        </w:rPr>
      </w:pPr>
      <w:r w:rsidRPr="00165C7F">
        <w:rPr>
          <w:rFonts w:ascii="Times New Roman" w:hAnsi="Times New Roman" w:cs="Times New Roman"/>
          <w:b/>
          <w:color w:val="323E4F" w:themeColor="text2" w:themeShade="BF"/>
          <w:sz w:val="32"/>
          <w:szCs w:val="32"/>
        </w:rPr>
        <w:t>Damian Ogłoziński</w:t>
      </w:r>
    </w:p>
    <w:p w14:paraId="2F058093" w14:textId="77777777" w:rsidR="00165C7F" w:rsidRPr="0031529C" w:rsidRDefault="00165C7F" w:rsidP="00165C7F">
      <w:pPr>
        <w:pStyle w:val="Nagwek"/>
        <w:jc w:val="center"/>
        <w:rPr>
          <w:rFonts w:ascii="Times New Roman" w:hAnsi="Times New Roman" w:cs="Times New Roman"/>
        </w:rPr>
      </w:pPr>
      <w:r w:rsidRPr="0031529C">
        <w:rPr>
          <w:rFonts w:ascii="Times New Roman" w:hAnsi="Times New Roman" w:cs="Times New Roman"/>
          <w:color w:val="323E4F" w:themeColor="text2" w:themeShade="BF"/>
        </w:rPr>
        <w:t xml:space="preserve">97-300 Piotrków Trybunalski, ul. </w:t>
      </w:r>
      <w:r>
        <w:rPr>
          <w:rFonts w:ascii="Times New Roman" w:hAnsi="Times New Roman" w:cs="Times New Roman"/>
          <w:color w:val="323E4F" w:themeColor="text2" w:themeShade="BF"/>
        </w:rPr>
        <w:t>Kołłątaja 6/65</w:t>
      </w:r>
    </w:p>
    <w:p w14:paraId="7424DE9F" w14:textId="774466ED" w:rsidR="00165C7F" w:rsidRDefault="00165C7F" w:rsidP="00165C7F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t>NIP 771-284-14-26</w:t>
      </w:r>
      <w:r w:rsidRPr="003152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tel. 796-555-164</w:t>
      </w:r>
      <w:r>
        <w:rPr>
          <w:rFonts w:ascii="Times New Roman" w:hAnsi="Times New Roman" w:cs="Times New Roman"/>
        </w:rPr>
        <w:tab/>
      </w:r>
      <w:r w:rsidRPr="0031529C">
        <w:rPr>
          <w:rFonts w:ascii="Times New Roman" w:hAnsi="Times New Roman" w:cs="Times New Roman"/>
        </w:rPr>
        <w:t xml:space="preserve">e-mail: </w:t>
      </w:r>
      <w:r>
        <w:rPr>
          <w:rFonts w:ascii="Times New Roman" w:hAnsi="Times New Roman" w:cs="Times New Roman"/>
        </w:rPr>
        <w:t>biuroribid@gmail.com</w:t>
      </w:r>
    </w:p>
    <w:p w14:paraId="3B041EEC" w14:textId="0B503D1E" w:rsidR="005F4B57" w:rsidRDefault="00165C7F" w:rsidP="005F4B57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31529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71B5D3" wp14:editId="43592A6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64696" cy="8283"/>
                <wp:effectExtent l="0" t="0" r="26670" b="29845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4696" cy="828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0568640B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3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r0ngEAAIsDAAAOAAAAZHJzL2Uyb0RvYy54bWysU8tu2zAQvBfoPxC815LdxnUEyzkkaC5B&#10;G/TxAQy1tIiSXGLJWPLfl6RtuWiDIAhyWfExs7szXK2vRmvYDihodC2fz2rOwEnstNu2/NfPLx9W&#10;nIUoXCcMOmj5HgK/2rx/tx58Awvs0XRALCVxoRl8y/sYfVNVQfZgRZihB5cuFZIVMW1pW3UkhpTd&#10;mmpR18tqQOo8oYQQ0unN4ZJvSn6lQMZvSgWIzLQ89RZLpBIfcqw2a9FsSfhey2Mb4hVdWKFdKjql&#10;uhFRsEfS/6WyWhIGVHEm0VaolJZQNCQ18/ofNT964aFoSeYEP9kU3i6t/Lq7dveUbBh8aIK/p6xi&#10;VGTzN/XHxmLWfjILxshkOrz4vPy0vFxyJtPdarH6mL2szlxPId4CWpYXLTfaZSmiEbu7EA/QEyTx&#10;ztXLKu4NZLBx30Ex3aV688IugwHXhthOpCftfs+PZQsyU5Q2ZiLVz5OO2EyDMiwvJU7oUhFdnIhW&#10;O6Snqsbx1Ko64E+qD1qz7Afs9uUtih3pxYuhx+nMI/X3vtDP/9DmDwAAAP//AwBQSwMEFAAGAAgA&#10;AAAhAGtAbWfZAAAABAEAAA8AAABkcnMvZG93bnJldi54bWxMj8FOwzAQRO9I/IO1SNxapzkUCHGq&#10;qhJCXBBN4e7GWyetvY5iJw1/z3KC42hGM2/KzeydmHCIXSAFq2UGAqkJpiOr4PPwsngEEZMmo10g&#10;VPCNETbV7U2pCxOutMepTlZwCcVCK2hT6gspY9Oi13EZeiT2TmHwOrEcrDSDvnK5dzLPsrX0uiNe&#10;aHWPuxabSz16Be5tmL7szm7j+Lpf1+ePU/5+mJS6v5u3zyASzukvDL/4jA4VMx3DSCYKp4CPJAWL&#10;FQg2n7IH/nHkVA6yKuV/+OoHAAD//wMAUEsBAi0AFAAGAAgAAAAhALaDOJL+AAAA4QEAABMAAAAA&#10;AAAAAAAAAAAAAAAAAFtDb250ZW50X1R5cGVzXS54bWxQSwECLQAUAAYACAAAACEAOP0h/9YAAACU&#10;AQAACwAAAAAAAAAAAAAAAAAvAQAAX3JlbHMvLnJlbHNQSwECLQAUAAYACAAAACEAnpq69J4BAACL&#10;AwAADgAAAAAAAAAAAAAAAAAuAgAAZHJzL2Uyb0RvYy54bWxQSwECLQAUAAYACAAAACEAa0BtZ9kA&#10;AAAEAQAADwAAAAAAAAAAAAAAAAD4AwAAZHJzL2Rvd25yZXYueG1sUEsFBgAAAAAEAAQA8wAAAP4E&#10;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0DB9B2E" w14:textId="77777777" w:rsidR="00277904" w:rsidRDefault="00277904" w:rsidP="005F4B57">
      <w:pPr>
        <w:ind w:left="36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3DC7CF9" w14:textId="08E3A730" w:rsidR="005F4B57" w:rsidRPr="005321CF" w:rsidRDefault="00313320" w:rsidP="005F4B57">
      <w:pPr>
        <w:ind w:left="36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KARTA TYTUŁOWA </w:t>
      </w:r>
      <w:r w:rsidR="005F4B57" w:rsidRPr="005321CF">
        <w:rPr>
          <w:rFonts w:ascii="Times New Roman" w:hAnsi="Times New Roman" w:cs="Times New Roman"/>
          <w:b/>
          <w:bCs/>
          <w:sz w:val="40"/>
          <w:szCs w:val="40"/>
        </w:rPr>
        <w:t>P</w:t>
      </w:r>
      <w:r w:rsidR="00470DAA">
        <w:rPr>
          <w:rFonts w:ascii="Times New Roman" w:hAnsi="Times New Roman" w:cs="Times New Roman"/>
          <w:b/>
          <w:bCs/>
          <w:sz w:val="40"/>
          <w:szCs w:val="40"/>
        </w:rPr>
        <w:t>R</w:t>
      </w:r>
      <w:r w:rsidR="005F4B57" w:rsidRPr="005321CF">
        <w:rPr>
          <w:rFonts w:ascii="Times New Roman" w:hAnsi="Times New Roman" w:cs="Times New Roman"/>
          <w:b/>
          <w:bCs/>
          <w:sz w:val="40"/>
          <w:szCs w:val="40"/>
        </w:rPr>
        <w:t>OJEKT</w:t>
      </w:r>
      <w:r>
        <w:rPr>
          <w:rFonts w:ascii="Times New Roman" w:hAnsi="Times New Roman" w:cs="Times New Roman"/>
          <w:b/>
          <w:bCs/>
          <w:sz w:val="40"/>
          <w:szCs w:val="40"/>
        </w:rPr>
        <w:t>U</w:t>
      </w:r>
      <w:r w:rsidR="005F4B57" w:rsidRPr="005321CF">
        <w:rPr>
          <w:rFonts w:ascii="Times New Roman" w:hAnsi="Times New Roman" w:cs="Times New Roman"/>
          <w:b/>
          <w:bCs/>
          <w:sz w:val="40"/>
          <w:szCs w:val="40"/>
        </w:rPr>
        <w:t xml:space="preserve"> BUDOWLAN</w:t>
      </w:r>
      <w:r>
        <w:rPr>
          <w:rFonts w:ascii="Times New Roman" w:hAnsi="Times New Roman" w:cs="Times New Roman"/>
          <w:b/>
          <w:bCs/>
          <w:sz w:val="40"/>
          <w:szCs w:val="40"/>
        </w:rPr>
        <w:t>EGO</w:t>
      </w:r>
    </w:p>
    <w:p w14:paraId="42FB7389" w14:textId="77777777" w:rsidR="00D3483B" w:rsidRDefault="00D3483B" w:rsidP="00277904">
      <w:pPr>
        <w:spacing w:before="120"/>
        <w:ind w:left="28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Style w:val="Zwykatabela1"/>
        <w:tblW w:w="10450" w:type="dxa"/>
        <w:tblInd w:w="-695" w:type="dxa"/>
        <w:tblLook w:val="04A0" w:firstRow="1" w:lastRow="0" w:firstColumn="1" w:lastColumn="0" w:noHBand="0" w:noVBand="1"/>
      </w:tblPr>
      <w:tblGrid>
        <w:gridCol w:w="2190"/>
        <w:gridCol w:w="1335"/>
        <w:gridCol w:w="1843"/>
        <w:gridCol w:w="5069"/>
        <w:gridCol w:w="13"/>
      </w:tblGrid>
      <w:tr w:rsidR="00470DAA" w14:paraId="3ABA888A" w14:textId="77777777" w:rsidTr="00FC0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Align w:val="center"/>
          </w:tcPr>
          <w:p w14:paraId="1D143C10" w14:textId="19CC7EA1" w:rsidR="00D3483B" w:rsidRPr="00FC019F" w:rsidRDefault="00D3483B" w:rsidP="00FC019F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INWESTOR</w:t>
            </w:r>
          </w:p>
        </w:tc>
        <w:tc>
          <w:tcPr>
            <w:tcW w:w="8260" w:type="dxa"/>
            <w:gridSpan w:val="4"/>
          </w:tcPr>
          <w:p w14:paraId="7FDD7439" w14:textId="77777777" w:rsidR="00154067" w:rsidRPr="00D3483B" w:rsidRDefault="00154067" w:rsidP="001540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3483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Gmina Ujazd</w:t>
            </w:r>
          </w:p>
          <w:p w14:paraId="2C5101B0" w14:textId="6DC0B919" w:rsidR="00D3483B" w:rsidRDefault="00154067" w:rsidP="001540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36"/>
                <w:szCs w:val="36"/>
              </w:rPr>
            </w:pPr>
            <w:r w:rsidRPr="00D3483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Plac Kościuszki 6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r w:rsidRPr="00D3483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97-225 Ujazd</w:t>
            </w:r>
          </w:p>
        </w:tc>
      </w:tr>
      <w:tr w:rsidR="00FC019F" w14:paraId="1DE2768B" w14:textId="77777777" w:rsidTr="00FC01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0" w:type="dxa"/>
            <w:vAlign w:val="center"/>
          </w:tcPr>
          <w:p w14:paraId="76DCCA79" w14:textId="3A419EFB" w:rsidR="00D3483B" w:rsidRPr="00FC019F" w:rsidRDefault="00D3483B" w:rsidP="00FC019F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36"/>
                <w:szCs w:val="36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NAZWA ZAMIERZENIA BUDOWLANEGO</w:t>
            </w:r>
          </w:p>
        </w:tc>
        <w:tc>
          <w:tcPr>
            <w:tcW w:w="8260" w:type="dxa"/>
            <w:gridSpan w:val="4"/>
            <w:vAlign w:val="center"/>
          </w:tcPr>
          <w:p w14:paraId="0F507D45" w14:textId="2D15CA01" w:rsidR="00D3483B" w:rsidRDefault="00B219E6" w:rsidP="001540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Przebudowa drogi gminnej nr 116305E (dz. 28) w m. Osiedle Niewiadów</w:t>
            </w:r>
          </w:p>
        </w:tc>
      </w:tr>
      <w:tr w:rsidR="004F7380" w14:paraId="4CA980F5" w14:textId="77777777" w:rsidTr="00FC019F">
        <w:trPr>
          <w:gridAfter w:val="1"/>
          <w:wAfter w:w="13" w:type="dxa"/>
          <w:trHeight w:val="17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8" w:type="dxa"/>
            <w:gridSpan w:val="3"/>
          </w:tcPr>
          <w:p w14:paraId="7BB9BAF2" w14:textId="2FEC8120" w:rsidR="004F7380" w:rsidRPr="00FC019F" w:rsidRDefault="004F7380" w:rsidP="004F7380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ADRES OBIEKTU BUDOWLANEGO:</w:t>
            </w:r>
          </w:p>
          <w:p w14:paraId="058FBBE1" w14:textId="6F4E6D31" w:rsidR="00154067" w:rsidRPr="004F7380" w:rsidRDefault="00154067" w:rsidP="00154067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Miejscowość: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9E6">
              <w:rPr>
                <w:rFonts w:ascii="Times New Roman" w:hAnsi="Times New Roman" w:cs="Times New Roman"/>
                <w:sz w:val="24"/>
                <w:szCs w:val="24"/>
              </w:rPr>
              <w:t>Osiedle Niewiadów</w:t>
            </w:r>
          </w:p>
          <w:p w14:paraId="76276287" w14:textId="77777777" w:rsidR="00154067" w:rsidRPr="004F7380" w:rsidRDefault="00154067" w:rsidP="00154067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Gmina: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FC019F">
              <w:rPr>
                <w:rFonts w:ascii="Times New Roman" w:hAnsi="Times New Roman" w:cs="Times New Roman"/>
                <w:sz w:val="24"/>
                <w:szCs w:val="24"/>
              </w:rPr>
              <w:t>Ujazd</w:t>
            </w:r>
          </w:p>
          <w:p w14:paraId="5FFBD34C" w14:textId="35934276" w:rsidR="00154067" w:rsidRPr="004F7380" w:rsidRDefault="00154067" w:rsidP="0015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Jednostka </w:t>
            </w:r>
            <w:proofErr w:type="spellStart"/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ewid</w:t>
            </w:r>
            <w:proofErr w:type="spellEnd"/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1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19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C019F">
              <w:rPr>
                <w:rFonts w:ascii="Times New Roman" w:hAnsi="Times New Roman" w:cs="Times New Roman"/>
                <w:sz w:val="24"/>
                <w:szCs w:val="24"/>
              </w:rPr>
              <w:t>610_5</w:t>
            </w:r>
          </w:p>
          <w:p w14:paraId="40207D93" w14:textId="5979B6D6" w:rsidR="004F7380" w:rsidRPr="00684FEC" w:rsidRDefault="00154067" w:rsidP="00154067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Nr działki </w:t>
            </w:r>
            <w:proofErr w:type="spellStart"/>
            <w:r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ewid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219E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501B2">
              <w:rPr>
                <w:rFonts w:ascii="Times New Roman" w:hAnsi="Times New Roman" w:cs="Times New Roman"/>
                <w:sz w:val="24"/>
                <w:szCs w:val="24"/>
              </w:rPr>
              <w:t>, 10/3</w:t>
            </w:r>
            <w:r w:rsidRPr="00FC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9E6">
              <w:rPr>
                <w:rFonts w:ascii="Times New Roman" w:hAnsi="Times New Roman" w:cs="Times New Roman"/>
                <w:sz w:val="24"/>
                <w:szCs w:val="24"/>
              </w:rPr>
              <w:t>ob.</w:t>
            </w:r>
            <w:r w:rsidRPr="00FC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9E6">
              <w:rPr>
                <w:rFonts w:ascii="Times New Roman" w:hAnsi="Times New Roman" w:cs="Times New Roman"/>
                <w:sz w:val="24"/>
                <w:szCs w:val="24"/>
              </w:rPr>
              <w:t>PGR Niewiadów - Mącznik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</w:p>
        </w:tc>
        <w:tc>
          <w:tcPr>
            <w:tcW w:w="5069" w:type="dxa"/>
          </w:tcPr>
          <w:p w14:paraId="058753DC" w14:textId="77777777" w:rsidR="004F7380" w:rsidRDefault="004F7380" w:rsidP="004F7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7380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0685008" w14:textId="77777777" w:rsidR="004F7380" w:rsidRDefault="004F7380" w:rsidP="004F7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6"/>
                <w:szCs w:val="36"/>
              </w:rPr>
            </w:pPr>
          </w:p>
          <w:p w14:paraId="10634DBA" w14:textId="35FE4F0D" w:rsidR="004F7380" w:rsidRPr="004F7380" w:rsidRDefault="00B219E6" w:rsidP="004F73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PAŹDZIERNIK</w:t>
            </w:r>
            <w:r w:rsidR="004F7380" w:rsidRPr="00FC01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2025r.</w:t>
            </w:r>
          </w:p>
        </w:tc>
      </w:tr>
      <w:tr w:rsidR="004F7380" w14:paraId="00D526C8" w14:textId="77777777" w:rsidTr="00FC019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8" w:type="dxa"/>
            <w:gridSpan w:val="3"/>
          </w:tcPr>
          <w:p w14:paraId="45B4E0C8" w14:textId="008A3D94" w:rsidR="004F7380" w:rsidRPr="00FC019F" w:rsidRDefault="00313320" w:rsidP="004F7380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Kategoria obiektu budowlanego</w:t>
            </w:r>
            <w:r w:rsidR="004F7380" w:rsidRPr="00FC019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</w:p>
          <w:p w14:paraId="2204FB6C" w14:textId="39297760" w:rsidR="004F7380" w:rsidRPr="004F7380" w:rsidRDefault="004F7380" w:rsidP="004F7380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14:paraId="39D6CB50" w14:textId="0816919A" w:rsidR="004A6DC4" w:rsidRDefault="00B219E6" w:rsidP="004F7380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Przebudowa</w:t>
            </w:r>
            <w:r w:rsidR="00154067">
              <w:rPr>
                <w:rFonts w:ascii="Times New Roman" w:hAnsi="Times New Roman" w:cs="Times New Roman"/>
                <w:sz w:val="28"/>
                <w:szCs w:val="28"/>
              </w:rPr>
              <w:t xml:space="preserve"> drogi</w:t>
            </w:r>
          </w:p>
          <w:p w14:paraId="5874E83E" w14:textId="7908410A" w:rsidR="004F7380" w:rsidRPr="00FC019F" w:rsidRDefault="004A6DC4" w:rsidP="004F73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XXV</w:t>
            </w:r>
          </w:p>
          <w:p w14:paraId="08AD73B3" w14:textId="77777777" w:rsidR="004F7380" w:rsidRDefault="004F7380" w:rsidP="004F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14:paraId="0F08090B" w14:textId="39F0DAC6" w:rsidR="004F7380" w:rsidRDefault="004F7380" w:rsidP="004F73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EGZEMPLARZ:</w:t>
            </w:r>
          </w:p>
          <w:p w14:paraId="424F99FA" w14:textId="77777777" w:rsidR="004F7380" w:rsidRDefault="004F7380" w:rsidP="004F73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2E164" w14:textId="0274BABA" w:rsidR="004F7380" w:rsidRPr="004F7380" w:rsidRDefault="004F7380" w:rsidP="004F73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proofErr w:type="gramStart"/>
            <w:r w:rsidRPr="004F738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1  2</w:t>
            </w:r>
            <w:proofErr w:type="gramEnd"/>
            <w:r w:rsidRPr="004F7380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3</w:t>
            </w:r>
          </w:p>
          <w:p w14:paraId="013C4950" w14:textId="77777777" w:rsidR="004F7380" w:rsidRPr="004F7380" w:rsidRDefault="004F7380" w:rsidP="004F738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320" w14:paraId="77AC555B" w14:textId="28DDD42C" w:rsidTr="00F42AF3">
        <w:trPr>
          <w:gridAfter w:val="1"/>
          <w:wAfter w:w="13" w:type="dxa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5" w:type="dxa"/>
            <w:gridSpan w:val="2"/>
          </w:tcPr>
          <w:p w14:paraId="7650D36F" w14:textId="77777777" w:rsidR="00313320" w:rsidRDefault="003133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221A1" w14:textId="27E4B327" w:rsidR="00313320" w:rsidRPr="00313320" w:rsidRDefault="00313320" w:rsidP="004F7380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1332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SPIS ZAWARTOŚCI ELEMENTY</w:t>
            </w:r>
          </w:p>
        </w:tc>
        <w:tc>
          <w:tcPr>
            <w:tcW w:w="6912" w:type="dxa"/>
            <w:gridSpan w:val="2"/>
          </w:tcPr>
          <w:p w14:paraId="02CCD83D" w14:textId="77777777" w:rsidR="00F42AF3" w:rsidRPr="00B63582" w:rsidRDefault="00F42AF3" w:rsidP="00F42AF3">
            <w:pPr>
              <w:pStyle w:val="Akapitzlist"/>
              <w:numPr>
                <w:ilvl w:val="0"/>
                <w:numId w:val="16"/>
              </w:numPr>
              <w:snapToGrid w:val="0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" w:hAnsi="Calibri" w:cs="Calibri"/>
                <w:bCs/>
                <w:iCs/>
                <w:color w:val="010101"/>
                <w:sz w:val="22"/>
                <w:szCs w:val="18"/>
              </w:rPr>
            </w:pPr>
            <w:r w:rsidRPr="00B63582">
              <w:rPr>
                <w:rFonts w:ascii="Calibri" w:eastAsia="Arial" w:hAnsi="Calibri" w:cs="Calibri"/>
                <w:bCs/>
                <w:iCs/>
                <w:color w:val="010101"/>
                <w:sz w:val="22"/>
                <w:szCs w:val="18"/>
              </w:rPr>
              <w:t xml:space="preserve">Projekt zagospodarowania działki </w:t>
            </w:r>
          </w:p>
          <w:p w14:paraId="07904D51" w14:textId="77777777" w:rsidR="00F42AF3" w:rsidRDefault="00F42AF3" w:rsidP="00F42AF3">
            <w:pPr>
              <w:pStyle w:val="Akapitzlist"/>
              <w:numPr>
                <w:ilvl w:val="0"/>
                <w:numId w:val="16"/>
              </w:numPr>
              <w:snapToGrid w:val="0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" w:hAnsi="Calibri" w:cs="Calibri"/>
                <w:bCs/>
                <w:iCs/>
                <w:color w:val="010101"/>
                <w:sz w:val="22"/>
                <w:szCs w:val="18"/>
              </w:rPr>
            </w:pPr>
            <w:r w:rsidRPr="00B63582">
              <w:rPr>
                <w:rFonts w:ascii="Calibri" w:eastAsia="Arial" w:hAnsi="Calibri" w:cs="Calibri"/>
                <w:bCs/>
                <w:iCs/>
                <w:color w:val="010101"/>
                <w:sz w:val="22"/>
                <w:szCs w:val="18"/>
              </w:rPr>
              <w:t>Projekt architektoniczno-budowlany</w:t>
            </w:r>
          </w:p>
          <w:p w14:paraId="69F1B0B6" w14:textId="26C2850C" w:rsidR="00F42AF3" w:rsidRPr="00B63582" w:rsidRDefault="00F42AF3" w:rsidP="00F42AF3">
            <w:pPr>
              <w:pStyle w:val="Akapitzlist"/>
              <w:numPr>
                <w:ilvl w:val="0"/>
                <w:numId w:val="16"/>
              </w:numPr>
              <w:snapToGrid w:val="0"/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Arial" w:hAnsi="Calibri" w:cs="Calibri"/>
                <w:bCs/>
                <w:iCs/>
                <w:color w:val="010101"/>
                <w:sz w:val="22"/>
                <w:szCs w:val="18"/>
              </w:rPr>
            </w:pPr>
            <w:r>
              <w:rPr>
                <w:rFonts w:ascii="Calibri" w:eastAsia="Arial" w:hAnsi="Calibri" w:cs="Calibri"/>
                <w:bCs/>
                <w:iCs/>
                <w:color w:val="010101"/>
                <w:sz w:val="22"/>
                <w:szCs w:val="18"/>
              </w:rPr>
              <w:t>Załączniki formalno-prawne</w:t>
            </w:r>
          </w:p>
          <w:p w14:paraId="6121778C" w14:textId="77777777" w:rsidR="00313320" w:rsidRDefault="00313320" w:rsidP="004F73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9D55C2" w14:textId="77777777" w:rsidR="00D3483B" w:rsidRDefault="00D3483B" w:rsidP="005F4B57">
      <w:pPr>
        <w:ind w:left="36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D3483B" w:rsidSect="00277904">
      <w:footerReference w:type="default" r:id="rId8"/>
      <w:headerReference w:type="first" r:id="rId9"/>
      <w:type w:val="continuous"/>
      <w:pgSz w:w="11906" w:h="16838"/>
      <w:pgMar w:top="1417" w:right="1417" w:bottom="1417" w:left="1417" w:header="0" w:footer="0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00E7" w14:textId="77777777" w:rsidR="00A75BE4" w:rsidRDefault="00A75BE4" w:rsidP="009556E7">
      <w:pPr>
        <w:spacing w:after="0" w:line="240" w:lineRule="auto"/>
      </w:pPr>
      <w:r>
        <w:separator/>
      </w:r>
    </w:p>
  </w:endnote>
  <w:endnote w:type="continuationSeparator" w:id="0">
    <w:p w14:paraId="2A4B5D76" w14:textId="77777777" w:rsidR="00A75BE4" w:rsidRDefault="00A75BE4" w:rsidP="00955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07366"/>
      <w:docPartObj>
        <w:docPartGallery w:val="Page Numbers (Bottom of Page)"/>
        <w:docPartUnique/>
      </w:docPartObj>
    </w:sdtPr>
    <w:sdtContent>
      <w:p w14:paraId="01F1B498" w14:textId="4C918234" w:rsidR="0014708F" w:rsidRDefault="001470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9E448" w14:textId="77777777" w:rsidR="0014708F" w:rsidRDefault="00147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AE1F" w14:textId="77777777" w:rsidR="00A75BE4" w:rsidRDefault="00A75BE4" w:rsidP="009556E7">
      <w:pPr>
        <w:spacing w:after="0" w:line="240" w:lineRule="auto"/>
      </w:pPr>
      <w:r>
        <w:separator/>
      </w:r>
    </w:p>
  </w:footnote>
  <w:footnote w:type="continuationSeparator" w:id="0">
    <w:p w14:paraId="2F6AE9FC" w14:textId="77777777" w:rsidR="00A75BE4" w:rsidRDefault="00A75BE4" w:rsidP="00955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608F" w14:textId="61283BD4" w:rsidR="00277904" w:rsidRDefault="00277904">
    <w:pPr>
      <w:pStyle w:val="Nagwek"/>
    </w:pPr>
    <w:r>
      <w:rPr>
        <w:caps/>
        <w:noProof/>
        <w:color w:val="808080" w:themeColor="background1" w:themeShade="8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8C2B73" wp14:editId="1F6BC926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a 1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Prostoką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Pole tekstowe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08D5A" w14:textId="499EF683" w:rsidR="00277904" w:rsidRDefault="00277904">
                            <w:pPr>
                              <w:pStyle w:val="Nagwek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F8C2B73" id="Grupa 171" o:spid="_x0000_s1026" style="position:absolute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/OYcnwUAAGoaAAAOAAAAZHJzL2Uyb0RvYy54bWzsWVtv2zYUfh+w/0Do&#10;ccBqSXZsx6hTZOmaFQjaYOnQ7pGmKEuIJGokHTt93z/bD9vHmyInXu2mQIsO8YPNy7mQh4ffOTx+&#10;/mJTV+SGS1WKZh4lz+KI8IaJrGyW8+iPd69+nkZEadpktBINn0e3XEUvTn784fm6nfFUFKLKuCQQ&#10;0qjZup1HhdbtbDBQrOA1Vc9EyxtM5kLWVKMrl4NM0jWk19UgjePxYC1k1krBuFIYfekmoxMrP885&#10;02/zXHFNqnmEtWn7Le33wnwPTp7T2VLStiiZXwZ9xCpqWjZQ2ol6STUlK1k+EFWXTAolcv2MiXog&#10;8rxk3O4Bu0nie7s5l2LV2r0sZ+tl25kJpr1np0eLZW9uzmV71V5KWGLdLmEL2zN72eSyNr9YJdlY&#10;k912JuMbTRgGk0kcT6ajiDDMJXE6StKpMyorYPkHfKz4dQ/nICgebC2n67hlYt2XkpQZlB4dR6Sh&#10;NZzrXK5aSsyA38x3tDu4v7o7YfVlJ3xV0JZbx1GznqXGuAHOUpdwQi2u//lbkwSj1lyWtPMENVNw&#10;ii91g+4w6ayVSp9zURPTmEcSV9PeGHpzoTQWANJAYrQqUZXZq7KqbMfAAT+rJLmhuMiLZeJYq7ag&#10;bsjuASIscBhKK3BLSNUYUY0wQp0+MwIvC1u1LX1bcUNXNb/zHA4GH0+tsk6yU0gZ441261AFzbgb&#10;PorxMfZ8sBYr0EjOob+T7QVs7y/IdmI8vWHlFtE65vhTC3PMHYfVLBrdMddlI+QuARV25TU7+mAk&#10;ZxpjpYXIbnH9pHB4qlr2qsSpXlClL6kEgMLREBT0W3zllVjPI+FbESmE/Lhr3NDD6zEbkTUAeR6p&#10;v1ZU8ohUrxvch+NkNDIIbjujo0mKjuzPLPozzao+E3CVBOGnZbZp6HUVmrkU9XvEjlOjFVO0YdA9&#10;j5iWoXOmXaBA9GH89NSSAbVbqi+aq5YZ4caqxmvfbd5T2XrX1gDHNyLcQTq75+GO1nA24nSlRV5a&#10;97+zq7c38MBg3VcBBpjpITB8Fiyk6XQMzyc7QsRoPIzN0bkQkYyOES+cg4UIw1YOG4xRgrUQSzMg&#10;gxlaZn51TDSNKjX/AGl5XcHRfhqQmKxJMhqn0zQ1YneQ/7lNXpAkhjNNrZvvIP8Aa3TSveT9OvpM&#10;MdmrI32Mji0mt4f9moY9TQfYqk/u7bRfBxKAzmIH6Ngm32ur7eP73k/7OImHk3S/Q/UPezjBHRrv&#10;P4f+4R1wDn3yb3DWiJHdHaeFSwPojG0af+/RAi4j23WBrhXK5JN9EADahC4uuQMVcBkU2MOM69pn&#10;DiHvMGYcTZ/Z4g42cxgzjN5nHn7WsnFz+swBSK1mtwJvO5NfmUdPZR89GrEPOVdE8OhZOJREGDMm&#10;N6YyTYIgHVCUFGh7iDTzNaL3O2Ep9b2MHjrvZqumT9VJw4LD2QSK8Ntaee5G2J05R/cmCVTh11ED&#10;DSAxrM+deaAIv33K+7pZJRR3bGbjNlXrjGFs2AtGWwnkf2SATtQW5VOqmT+lmk+p5s43KLDzYao5&#10;thBqkl08V/e/QT+VbE7SZEc9Avc6JJvhlXngQ3RRlW14h5q2r8IATu/VYHbUqlx956VgqxqPRVew&#10;kryiGtUyVZStAizPeL3gGcD5deYTUqUl1wzAFN6KzL+Puwnspr+sJ7h5gpvv7mV7V977aq9cZF4e&#10;ekTFiebXqIGtOSpgNgfroQ/Rm1+EqW6aRMSM92thJAcK/GYmzQ31xdF0OInHE5eZTI9H/iUaqqSj&#10;EV6nSN3MC3g4OUqnRz7DeSQmdUUsU6cymdt4eORy5G4GEOFgwVWAXHJ9QLHrgJrS7krWAYxfu5KV&#10;XYe03uPDw0qW3iw2/oy/eVHLV7h2FLX8zP+lqGWvPv7QsKm3//PF/GPS79ujuvuL6ORfAAAA//8D&#10;AFBLAwQKAAAAAAAAACEAY2RNl3gaAAB4GgAAFAAAAGRycy9tZWRpYS9pbWFnZTEucG5niVBORw0K&#10;GgoAAAANSUhEUgAAAeQAAAFQCAYAAABu9Q2aAAAACXBIWXMAAC4jAAAuIwF4pT92AAAAGXRFWHRT&#10;b2Z0d2FyZQBBZG9iZSBJbWFnZVJlYWR5ccllPAAAGgVJREFUeNrs3Q2XFNWdB+DLTiAIDIw7vOjI&#10;yyCEgyGQKEhAAlFQMGpCxIAYc4y6+WD7UfZL7MfYc/bsZvMiBPb+09U6NjNMv1R1V916nnPuIUFm&#10;prt6Tv/63vrVrR0JYApPnz5dyn+cyWNPBx/+/3bwMf95jj9rbx4/yONJA997tUXHdH8eO1vy+3hq&#10;h7cVYMpAXm/Zmyv1WMnjYB5/cSgaFcf3VB438vg8j//4gWMCTBHGh4VxkQ7lsU8YN+q/8riVx708&#10;frbxPwhkYNIwjhnUMUeiOEfTYPn27w5F7R7lsTuP3+TxcRqsQjxDIAOThHGcL153JIoSOXA8j2+E&#10;ce3+Uh3bT/L4cJwXAmCcMI4SV5zzWnI0igrjk3n8n0NRq3+kwbnhTyf5ACuQgXFFo3qXw1CMOFe8&#10;lubb3i7Zo+rD6hd53E5bLEsLZGDW2XF8yt/jSBTjxTQo5Qnj2cWy9Ft53Mnj2izfSCAD24XxatKo&#10;LokmdT3+lgYlrY9STb0KgQw8L4yXkxJXSeK1fJqUt6YVy9JR0orLlh7U/c0FMrBVGMcS9SlHoggb&#10;m9RPHI6J/U8alLSeuXZYIANNh3GUU04kjepSwliTejrx+x+XLMWy9Mo8XiiAUTEzVuLqPk3qyQ23&#10;tIzzwx/O8wcLZGB0dhy7cC07Ep2nST2ZuHb4ZjUjXl/EAxDIwMYwjjfww45E52lSjydKWi9Vs+F3&#10;0hyWpQUyME4Y2xazDPEaalI/X3xQiZJWtKWvteVBCWQgwjh24DrjSHSaJvX2dlchfKeNHz4FMghj&#10;e1SXEcaa1Jt7lL677/CDtr+IQL/FTEGjurs0qTcXqz4/ToMbPJzryqcqoL+z43gjX3EkOmtY3hLG&#10;35nrtcMCGagjjKNR/bIj0Vnx2sU5UeWtwbL0hTQ4P3y7q09CIEM/wziWqI85Ep21nsdjYZz+JY/r&#10;aYHXDgtkYJYwjiW9aFQrcXXzPftEFcR9blLH6k4rrh0WyIAw7p9Yno5Vjb42qePa4ViSjrb0tRKf&#10;oECGfok3dI3q7oni1ks9DePYxvVmFcbrJT9RgQz9mR3HlpirjkTn9HEbzChpnc3jamr5tcMCGZg0&#10;jFeSElcX9a1JHdcOR1s6Slrn+vZiC2QoP4ztUd1N8Zr1pUm9uwrh2NKyt9fFC2QoO4xti9nN9+U+&#10;NKljWfpiGpS0bnvZBTKULhrVuxyGTs0US29Sx+9jnBt+mMcrXnKBDH2YHa8njeouKb1JHYXC4ZaW&#10;CGToTRivJo3qLim1SR3L0sP7Dl/2Mgtk6FsYx3Wb645EZ5TYpH6xCuKYEbt5iUCGXoZxLFGfciQ6&#10;Iz44ldSkHt53+GMvrUCGPodxNKmjnatR3Y333pN5/DV1v0kdJa1oS3+RlLQEMvDt7ESJq/3iXPGR&#10;1P3yVpwauZcG54ctSwtkoJodH6veIGl/GEeTuqvlrShpXcnjV0lJSyADz4RxtKkPOxKtF03q/R0N&#10;41iWHpa0LEsLZGCTMLYtZje8UoXaXzv2uGM2H8vS73sJBTKwdRjHG/wZR6L14gNTl5rUsSw9vO+w&#10;ZWmBDGwTxvao7sb7a5ea1HHaY7il5V4vn0AGxp91aVS3V5ea1KeqGbEtLQUyMOHseC25zKTtYdz2&#10;JnXMgOO+w/+WFAIFMjBVGEej+mVHorXa3qSOLS1jA4+LPtQJZGD6MI4l6mOORGu1uUkdAfybPF73&#10;MglkYLYwjvJWNKqVuNppPbWvSR0fDuK64RvJtcMCGRDGPXgPbVuTOlZRhltaIpCBmt9gNarbp01N&#10;6rh2ODbv+FVybbpABhqZHUcDdtWRaJ0oRB1Miy9vxe/HcEtL1w4LZKChMF5JSlxt1IYm9dk0WJa+&#10;4uUQyECzYWyP6nY6msfOtJgmdcyAh/cddu2wQAbmEMa2xWzne2WE8SKa1BG+n1WzYcvSAhmYoyjl&#10;7HIYWvU+GU3qeZe3YjYc54Z/4iUQyMD8Z8frSaO6TYbbYM4rjGMGHBt43EqWpQUysLAwjja1RnV7&#10;zLNJfXJDECOQgQWG8XJS4mqTQ9XsuOkwvlUF8UmHHIEMiw/jWKI+5Ui0xrBJ3VR56/CG2bCSFgIZ&#10;WhLG0aQ+kTSq2/J+2GST+nwev06uHUYgQyvFzFiJqx3vhU00qfem75allbQQyNDS2XHswrXsSCxc&#10;E01q1w4jkKEjYbxqxtQKdTepb1XDtcMIZOhAGNsWsx3qalK7dhiBDB0M49iBy+3xFq+OJnWUtG4m&#10;1w4jkKFzYWyP6na8563n8bcZwti1wwhk6LgIAo3qxb7fTdukdu0wAhkKmR2vpUGBiMWIc8XxGvx5&#10;wq9z7TACGQoK42hUv+xILMyLabBH+Lhh7NphBDIUGMaxRH3MkViYSZrUrh1GIEOhYRzlrWhUK3Et&#10;xnq8DGn78pZrhxHIIIxp6H3teB7f5PFki3/j2mEEMvRELFNrVC/mPe15TWrXDiOQoUez45hxrToS&#10;c7dVkzpmw1eSa4cRyNCrMF5JSlyLsFmT2rXDCGToaRjbo3oxRpvUMRu+mVw7jECGXoaxbTEXIz4A&#10;Pa3ey+4k1w4jkKH3olG9y2GY63tXNKnjJhEfJtcOI5CBPDuOWZpG9Xzft77K41py7TACGajCOIpE&#10;GtXzsTuP3+XxabIVKQIZ2BDGy0mJax6O5PFmHn/I47TDgUAGNoZxLFGfciQadaEap6o/TzgkCGRg&#10;YxgvVeGgUV2/3dVsOAL4QB4787hR/W8QyMD3xIxNiateRzYE8VCE8FXHGoEMbDY7jl24lh2J2gyX&#10;pY+P/H1s9nGlmiGDQAa+F8bRprbpxOxGl6VHxemAiw4TAhnYLIxtizm7zZalN5sxa1IjkIFNwzh2&#10;4DrjSExtq2XpUReTJjUCGdgijO1RPZ1Ylo57D19O2zekNalBIMO21pOW7yQiVK+nwYrC7jH//SVh&#10;DAIZnjc7jpvdrzgSYzlTzYaPT/A1B6qZsSY1CGTYMoyjUW2/5OebZFl6lCY1CGTYNoxjifqYI/Hc&#10;me0ky9KjXqsGIJBhyzBeqoJGietZ0yxLj9KkBoEMwngKsyxLb6RJDQIZxhbL1BrVA7MuS49+L01q&#10;EMgw1uw4tsRcdSRqWZYeDWNNahDIMFYYr6R+l7h2V0F8veZZrCY1CGQYO4z7vEf1gWo2fD7Nviw9&#10;SpMaBDKMHcZ93RYzZq5vpub259akBoEME4lA2tWT59rUsvRGmtQgkGHi2fF66kejusll6dGfo0kN&#10;AhkmCuNoU5feqG56WXo0jDWpQSDDRGG8nMotcc1jWXqz4L8gjEEgwyRhHEvUpwp8avNalh51ugpj&#10;QCDD2GG8VM3mSmpUz3NZepQmNQhkmErMjEspccWsdJ7L0hvF0vTVPA76lQKBDJPOjmMXruWOP40D&#10;VRDHjHj3gh7DniqMNalBIMPEYRxt6sMdfgqxLHw+Lf5crSY1CGSYOoy7vC3mcDZ8pCUfCjSpQSDD&#10;VGEcO3Cd6djDbsOy9ChNahDIMHUYd22P6rYsS4/SpAaBDDNZT91oVLdpWXojTWoQyDDz7Hgt/7HS&#10;4ofYxmXpjTSpQSDDzGEcjeqXW/rw2rosPfphQZMaBDLMFMYxszvWwofW1mXpzT4waFKDQIaZwjjK&#10;W9GobkuJa3cVwhdSN5Z+NalBIENRYXxkQxB3hSY1CGSoRSxTL7pRfaEaxzt03HZWYbzmVwgEMsw6&#10;O44tMVcX9OO7tiw9GsY3kiY1CGSoIYxX0mJKXF1clt5IkxoEMtQWxovYo7qLy9KjYnn6ojAGgQx1&#10;hPE8t8Xs8rL0qBNVGAMCGWoRjepdDf+Mri9Lj9KkBoEMtc6O11OzjeoSlqU30qQGgQy1h3G0qZto&#10;VMeydGxpeTmV1TrWpAaBDLWH8XKqv8QVQXU9DZbAdxd2yDSpQSBD7WEcS9SnavyWZ6rZ8PFCD5km&#10;NQhkqD2Mo0kdZaRZG9WlLkuP0qQGgQyNiJnxLCWukpelR2lSg0CGRmbHsQvX8pRfXvqy9Eaa1CCQ&#10;obEwjjb14Qm/rC/L0qNhrEkNAhkaCeNJt8Xs07L06PPWpAaBDI2E8a4qWMfRp2XpUYfyuCKMQSBD&#10;E2E8zh7Vu6sgvp76u0yrSQ0CGRq1nrZuVB+oZsPnU7+WpUfFtp6n/aqAQIamZsfREF7ZYjb4Zhp/&#10;GbtUO6swdlkTCGRoLIyjUf3yhr+yLP1sGGtSg0CGRsM4lqiPVf/XsvSz4phcTc3e4QoQyPQ8jJeq&#10;mfCrybL0ZjSpQSBD42Eclzd9ksd7yVLsZjSpQSBD40F8JI8HeVyLv3JUnqFJDQIZGgviaFDHVpix&#10;N/WP06Cw9Q9H5ns0qUEgQyMhvFTNhqNFvav66wib3wrjTcNYkxoEMtQaxHuq2fDqyH/an8ddR+gZ&#10;mtSAQKbWIB7eoWmzYInZ8u/z2OdIfY8mNSCQqSWEhyWt1fT8PagfVv9Gies7mtSAQGbmIF6uZsMr&#10;Y/zzKHCdzOOJI/ctTWpAIDN1CC9Vs9yYEe8a88vO5vFOHo8dwX/SpAYEMlMH8Z4Ns+GlCb40vuae&#10;MP5eGGtSAwKZiYN4tZoRL0/x5dGo/sxR/FaE8CVhDAhkxg3hWIo+WM1ul6b8NkvVzHivI/ptGN9I&#10;mtSAQGaMIF6uZsOrNXy7uNb4laRRHTSpAYHMtiEcM9k4L7yWxi9pbeetPM4lO3GF16oBIJDZNIh3&#10;VSE8aUlrO3Ebxbh70yNH+Z+zYk1qQCCzaRDPUtLazrDE1fcw1qQGBDKbhvBmN3ioW5S3vkrOGWtS&#10;AwKZZ4K4zpLW80Tg/zZpVGtSAwKZ782Gh/cdntedg97PY73ns2NNakAgM9ENHuoWdyl6I/W7Ua1J&#10;DQhkQfx0OBteXsCPj0b1zZ6HsSY1IJB7HMLT3OChbtGo/rTHL4MmNSCQexzEwxs8rC74ocQHgmhU&#10;7+jpS6FJDQjkngbxappvSWu7MH6Yx77UzxKXJjUgkHsWwnXc4KEJb6f+Nqo1qQGB3KMgXk7f3Xe4&#10;bX6WBvtU97HEdTqPC35DAYFcdgi3oaQ1zuzwg56GsSY1IJALD+I9G2bDSy1+qNGovt/DlyjOE19N&#10;g1MHAAK5wCBu8gYPdYsPCl+2eObelD1VGGtSAwK5sBAelrSavMFDEx5WHxz6VOLSpAYEcoFBPK8b&#10;PDTheh4n83jSo5cszhVfEMaAQC4jhIc3eFhL3V3qPZvHO3k87tFLp0kNCORCgnhXFcJtL2lt52ge&#10;93oWxprUgEAuIIgXeYOHukWj+pMevXya1IBA7ngIxwx4eLvDUhrIw20x9/bkZdSkBgRyh4O4yyWt&#10;7dzN41DqR6NakxoQyB2dDQ+XpfcU+jRjS8xzqR87cWlSAwK5Y0EcS9HDZemlgp/qq3m8l8ejHrys&#10;mtSAQO5QEK9UIbzSg6cbZabPehLGmtSAQO5ACHfhBg91i/LW56n8c8aa1IBA7kAQD2/wsNqzpx4f&#10;QB6k8hvVEcZR3tKkBgRyS4N4NZVd0trOb9JgE5OSZ8ea1IBAbmkID2/wcDiVXdLazpU8fpLKblTH&#10;h42LwhgQyO0K4uX03X2H+y4a1TcLD+MTVRgDCOQWhHAfS1rbiW0xPy38OWpSAwK5JUFcyg0e6vZC&#10;Hl/lsaPQ57ezCuM1LzUgkBcbxMPtLJe9nM+IDyZx96Z9qcwSlyY1IJBbMBs+mMq6wUMTbudxMo8n&#10;BT43TWpAIC8wiEu+wUPdLudxKZVZ4tKkBgTyAkJ4eIOHNbPhsUW56d1Cw1iTGhDIcw7ivtzgoW7R&#10;qL5f6HPTpAYE8hyDeHi7QyWtycUHly9TeSsJmtSAQJ5TCC9tmA1blp7ew+qDTEmNak1qQCDPIYiV&#10;tOpzKw124yrpvLEmNSCQGw7ivt/goW4X8riWx+OCnpMmNSCQGwphJa1mHM3jo8LCWJMaEMgNBPFK&#10;FcJu8FC/aFR/UuBs/7SXFhDI9YSwGzw0L45xlLj2FvJ8dlZh7LImQCDXEMRxTvhwUtKahwd5HEpl&#10;NKo1qQGBXFMQu8HDfL2VBsu6JTSqI4SvJgU/QCBPHcLDGzzEjFhJa37O5vFeHo8KeC4xw7+SNKkB&#10;Jg/k6trhCGElrfmLS4E+KSSMNakBJg1kN3hohShvxR7VJZwz1qQGmCSQq2XptSqMLUsvThz7B6n7&#10;jWpNaoBJAllJq3XuVh+Mujw71qQGGCeQN5S03OChXaL0dC51u1GtSQ2wXSC7wUOrxc0i3s/jmw4/&#10;B01qgDFnyGcchlaK1YpPOx7GmtQAEwQy7fNCHp/nsaPDz0GTGkAgd9pwj+p9qZslLk1qAIFchNt5&#10;vJLHk46GsSY1gEDuvMt5XErdbFQfqB67MAYQyJ0WS7zvdjiMbyRNagCB3HH706DE1dUPEprUAAK5&#10;86JR/WVHH/tr1QBAIHfevTTYorRrjeqLSZMaQCAX4lYa7MbVpfPGmtQAArkoca3utTwed+gxa1ID&#10;COSiHM3jow6GsSY1gEAuRjSqP+vYY9akBhDIRYltMb/o2CxTkxpAIBfnQRos/XalUa1JDSCQi/NO&#10;Gtz9qAuNak1qAIFcpLNVwD3qwGPVpAYQyEVay+OTDoWxJjWAQC7O3jzup26cM9akBhDIRYpG9R+q&#10;UG47TWoAgVysmBkf7MDsWJMaQCAX60oeP0rtblTHeeKr1YcGAARycaJR/X4e37T4Me6pwliTGkAg&#10;Fylmmx+3PIw1qQEEctFeyOPzPHa0+DHGueILwhhAIJcqGtUP89iX2lviOpXHT71UAAK5ZHErxVfy&#10;eNLSx6dJDSCQi3c5DZaB29iojqXpn+dx2MsEIJBLFrPOD1I7S1xxTvutpEkNIJALtz8NSlxtDGNN&#10;agCB3Asx+/yyxbP288IYQCD3wb08llP7GtWa1AACuTd+lcerqX0lLk1qAIHcG5fyeDOPxy16TJrU&#10;AAK5V47mcbtlYaxJDSCQeyUa1X9M7TpnrEkNIJB7JbbF/KJlYfxSGiyfC2MAgdwbD6rZaFsCOZbO&#10;L3tZAARyn7yTx+nUnka1JjWAQO6d2J86ztE+asFjiaXp16vZMQACuTfW8vh1S8I4zmH/Io8XvSwA&#10;ArlP9qbBHtVtOGcc7e5fJuUtAIHcMzEb/bolAahJDSCQe+t+NStd9Oz4lTTYfQsAgdw7V/L4UVps&#10;o/ppNSvWpAYQyL10No/302LvbaxJDSCQey0a1R8vOIw1qQEEcq/FzRnivPGOBT4GTWoAeh3Iwz2q&#10;96XFlbg0qQHofSB/lMehPJ4s6OdrUgPQ+0COmzPE1piLaFRrUgMgkKsg/CAtpsQVS9PnhDEAfQ/k&#10;g2mwLeYiwliTGgCBnAaN6t8v6GdHk/pqGuyTDQC9DuSHeSyn+Teq/zWPt/LY5dcNgL4H8t002AFr&#10;3iWu2HTkil8zAATyoNH80zwez/Fnxiz8fB5n/IoBIJAHs+Lbcw7jYZP6Vb9eAAjkQZHqj2m+54yj&#10;SX0tDc4bA0DvAzka1V/MOYyjMBblLU1qAARy5bd5HJhjIGtSAyCQR9zJ43SaX6NakxoAgTziUhWO&#10;j+bwszSpARDIW8xU78wpjDWpARDIm4gi1edpPueMNakBEMhbBOTX1ay1aZrUAAjkLdxPg2uOm54d&#10;78vjl0mTGgCB/IwbefwoNd+o1qQGQCBv4UIeN1Oz9zaOWXe0qM/7VQFAIG8+Y/1wDmH8etKkBkAg&#10;byq2xYzzxjsa/BlRFLueNKkBEMhbBmXsUb0vNVfiiu99SRgDIJC3di+PQ3k8aej778nj7aRJDYBA&#10;3tLlPM6m5hrVmtQACORtxKVNH6RmSlxPq+9/wa8DAAL5+TPX+w2FcSx9v5E0qQEQyM8VjerfNfS9&#10;oyD2dlLeAkAgb+thGuwfXXejWpMaAIE8prt5HE31l7g0qQEQyGOK2etP83hc8/fVpAZAII8pZsUf&#10;pXpLXJrUAAjkCRzM4481h7EmNQACeQLRqH6Y6i1wRZP6rTxe8lIDIJDH8yCPAzUG8s48riVNagAE&#10;8tju5HE81deojiZ13CtZkxoAgTymaFRH8/lRTd8vmtRvCGMABPJk4XmnpjCOpe5jaXATCgAQyGPa&#10;m8dXqZ5zxo+rmbYmNQACeQLRqP66pjDWpAZAIE8ptsXcX0Mg76zCeNVLCYBAnsyNNNg1a9ZGdcyy&#10;byXlLQAE8sRi68q4HGnWnbg0qQEQyDOE6IczhrEmNQACeQaxvPyHPHbM8D00qQEQyDOIFvSf0qCA&#10;9XSG76FJDYBAnsG9NNij+smUX69JDYBAntEv8jibpm9Ua1IDIJBnFJc2vZumL3HFjPiqMAZAIE8v&#10;GtX3pwzjOM98pJpdA4BAntILVRhPQ5MaAIFcky/y2Jcmb1THJVE/z+OElwUAgTybmBkfTpOXuCK8&#10;f5k0qQEQyDOLpebX0mDZeRK706D8pbwFgECe0ak8PkqTlbhiVnwwaVIDQC2BHKH6cIow1qQGgJoC&#10;ORrVn6XJClyxpB13ajrt8ANAPYH8II/9EwSyJjUA1BzIv87jeBq/Ua1JDQA1B3I0qmPZ+dGY/16T&#10;GgBqDuS1anb89zFnxZrUAFBzIO/N46sJwliTGgBqDuRoVH895r/VpAaAhgL5bhqvUa1JDQANBXIU&#10;suL+xts1qjWpAaChQI5GdZwH3m4nrmhSX89j2WEFgHoDORrV720Txk+rEH47aVIDQO2BPCxxPdkm&#10;jDWpAaChQF7K40/p+QWuaFKfqwYA0EAg38vjwDaz49fToOgFADQQyLH8fDZt3aiOWfPbSZMaABoL&#10;5Fh+jkuctipx/TCPG0mTGgAaC+RoVN/dIow1qQFgDoEcjerPt/g3mtQAMKdA/lM18x1tVWtSA8Cc&#10;Avl+Hitp8xKXJjUAzCmQX6tmwhtpUgPAnAN5NIw1qQFgAYG8cVasSQ0ACwxkTWoAWHAgx5L16Tze&#10;cDgAYHGB/J95/Hsef3U4AGAh/vv/BRgAGup+JMfkGKAAAAAASUVORK5CYIJQSwMEFAAGAAgAAAAh&#10;AN7QmVTdAAAABQEAAA8AAABkcnMvZG93bnJldi54bWxMj0FLw0AQhe9C/8MyBW9204pR0mxKEaro&#10;oWJb8LrNTpO02dmwu2mjv97Ri14GHu/x5nv5YrCtOKMPjSMF00kCAql0pqFKwW67unkAEaImo1tH&#10;qOATAyyK0VWuM+Mu9I7nTawEl1DItII6xi6TMpQ1Wh0mrkNi7+C81ZGlr6Tx+sLltpWzJEml1Q3x&#10;h1p3+Fhjedr0VsHH8/L1ab09vnztUrvq38z6LvG9UtfjYTkHEXGIf2H4wWd0KJhp73oyQbQKeEj8&#10;vezN0nuesedQOr0FWeTyP33xD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385hyfBQAAahoAAA4AAAAAAAAAAAAAAAAAOgIAAGRycy9lMm9Eb2MueG1sUEsBAi0A&#10;CgAAAAAAAAAhAGNkTZd4GgAAeBoAABQAAAAAAAAAAAAAAAAABQgAAGRycy9tZWRpYS9pbWFnZTEu&#10;cG5nUEsBAi0AFAAGAAgAAAAhAN7QmVTdAAAABQEAAA8AAAAAAAAAAAAAAAAAryIAAGRycy9kb3du&#10;cmV2LnhtbFBLAQItABQABgAIAAAAIQCqJg6+vAAAACEBAAAZAAAAAAAAAAAAAAAAALkjAABkcnMv&#10;X3JlbHMvZTJvRG9jLnhtbC5yZWxzUEsFBgAAAAAGAAYAfAEAAKwk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Prostoką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Prostoką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Prostoką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56808D5A" w14:textId="499EF683" w:rsidR="00277904" w:rsidRDefault="00277904">
                      <w:pPr>
                        <w:pStyle w:val="Nagwek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CEE"/>
    <w:multiLevelType w:val="hybridMultilevel"/>
    <w:tmpl w:val="010C9AD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5575EB"/>
    <w:multiLevelType w:val="hybridMultilevel"/>
    <w:tmpl w:val="700A8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D2C74"/>
    <w:multiLevelType w:val="hybridMultilevel"/>
    <w:tmpl w:val="34622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263A6"/>
    <w:multiLevelType w:val="hybridMultilevel"/>
    <w:tmpl w:val="700A8972"/>
    <w:lvl w:ilvl="0" w:tplc="A91AB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794D"/>
    <w:multiLevelType w:val="hybridMultilevel"/>
    <w:tmpl w:val="917A6A0E"/>
    <w:lvl w:ilvl="0" w:tplc="0E0EA95A">
      <w:start w:val="1"/>
      <w:numFmt w:val="decimal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212F4179"/>
    <w:multiLevelType w:val="hybridMultilevel"/>
    <w:tmpl w:val="700A8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4575C"/>
    <w:multiLevelType w:val="hybridMultilevel"/>
    <w:tmpl w:val="7F36C222"/>
    <w:lvl w:ilvl="0" w:tplc="6D421F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B5E6A"/>
    <w:multiLevelType w:val="hybridMultilevel"/>
    <w:tmpl w:val="884E8DF2"/>
    <w:lvl w:ilvl="0" w:tplc="63E26504">
      <w:start w:val="1"/>
      <w:numFmt w:val="upperRoman"/>
      <w:pStyle w:val="Dami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44061"/>
    <w:multiLevelType w:val="hybridMultilevel"/>
    <w:tmpl w:val="700A8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8169B"/>
    <w:multiLevelType w:val="hybridMultilevel"/>
    <w:tmpl w:val="700A8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729E4"/>
    <w:multiLevelType w:val="hybridMultilevel"/>
    <w:tmpl w:val="859E9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C513D"/>
    <w:multiLevelType w:val="hybridMultilevel"/>
    <w:tmpl w:val="713EE0B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41B75FB"/>
    <w:multiLevelType w:val="hybridMultilevel"/>
    <w:tmpl w:val="BE38E53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7C63502"/>
    <w:multiLevelType w:val="hybridMultilevel"/>
    <w:tmpl w:val="700A8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F0BD9"/>
    <w:multiLevelType w:val="hybridMultilevel"/>
    <w:tmpl w:val="700A89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122179">
    <w:abstractNumId w:val="10"/>
  </w:num>
  <w:num w:numId="2" w16cid:durableId="584846856">
    <w:abstractNumId w:val="0"/>
  </w:num>
  <w:num w:numId="3" w16cid:durableId="1656957850">
    <w:abstractNumId w:val="12"/>
  </w:num>
  <w:num w:numId="4" w16cid:durableId="107968483">
    <w:abstractNumId w:val="2"/>
  </w:num>
  <w:num w:numId="5" w16cid:durableId="1617104934">
    <w:abstractNumId w:val="6"/>
  </w:num>
  <w:num w:numId="6" w16cid:durableId="380326475">
    <w:abstractNumId w:val="3"/>
  </w:num>
  <w:num w:numId="7" w16cid:durableId="1690374655">
    <w:abstractNumId w:val="7"/>
  </w:num>
  <w:num w:numId="8" w16cid:durableId="50076178">
    <w:abstractNumId w:val="11"/>
  </w:num>
  <w:num w:numId="9" w16cid:durableId="1216507534">
    <w:abstractNumId w:val="13"/>
  </w:num>
  <w:num w:numId="10" w16cid:durableId="2086950287">
    <w:abstractNumId w:val="5"/>
  </w:num>
  <w:num w:numId="11" w16cid:durableId="336425904">
    <w:abstractNumId w:val="1"/>
  </w:num>
  <w:num w:numId="12" w16cid:durableId="608319176">
    <w:abstractNumId w:val="14"/>
  </w:num>
  <w:num w:numId="13" w16cid:durableId="1992905801">
    <w:abstractNumId w:val="9"/>
  </w:num>
  <w:num w:numId="14" w16cid:durableId="158663444">
    <w:abstractNumId w:val="8"/>
  </w:num>
  <w:num w:numId="15" w16cid:durableId="722827773">
    <w:abstractNumId w:val="7"/>
  </w:num>
  <w:num w:numId="16" w16cid:durableId="5622556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E7"/>
    <w:rsid w:val="00025CC8"/>
    <w:rsid w:val="000344FF"/>
    <w:rsid w:val="00044410"/>
    <w:rsid w:val="00045E71"/>
    <w:rsid w:val="00071EAB"/>
    <w:rsid w:val="00081BC5"/>
    <w:rsid w:val="000A6F2E"/>
    <w:rsid w:val="000B1DE7"/>
    <w:rsid w:val="000E5DE2"/>
    <w:rsid w:val="00100943"/>
    <w:rsid w:val="00107803"/>
    <w:rsid w:val="0012209F"/>
    <w:rsid w:val="00133C45"/>
    <w:rsid w:val="0014708F"/>
    <w:rsid w:val="00154067"/>
    <w:rsid w:val="00156185"/>
    <w:rsid w:val="00165C7F"/>
    <w:rsid w:val="001B087E"/>
    <w:rsid w:val="001B1542"/>
    <w:rsid w:val="001B18E7"/>
    <w:rsid w:val="001F2F31"/>
    <w:rsid w:val="00204BBD"/>
    <w:rsid w:val="00231DD3"/>
    <w:rsid w:val="00235B1D"/>
    <w:rsid w:val="00277904"/>
    <w:rsid w:val="002841AD"/>
    <w:rsid w:val="0028503E"/>
    <w:rsid w:val="0029111B"/>
    <w:rsid w:val="002A102C"/>
    <w:rsid w:val="002B1956"/>
    <w:rsid w:val="00313320"/>
    <w:rsid w:val="0031529C"/>
    <w:rsid w:val="00332B24"/>
    <w:rsid w:val="00362E05"/>
    <w:rsid w:val="0038586B"/>
    <w:rsid w:val="00397FBC"/>
    <w:rsid w:val="003C0813"/>
    <w:rsid w:val="003C0E20"/>
    <w:rsid w:val="003C4983"/>
    <w:rsid w:val="003C7CCB"/>
    <w:rsid w:val="003D668F"/>
    <w:rsid w:val="003D7219"/>
    <w:rsid w:val="003F1320"/>
    <w:rsid w:val="003F7DB8"/>
    <w:rsid w:val="00414708"/>
    <w:rsid w:val="00437B34"/>
    <w:rsid w:val="00451365"/>
    <w:rsid w:val="0046573A"/>
    <w:rsid w:val="00470DAA"/>
    <w:rsid w:val="00473C9A"/>
    <w:rsid w:val="0049315B"/>
    <w:rsid w:val="004A37E7"/>
    <w:rsid w:val="004A5BD4"/>
    <w:rsid w:val="004A6DC4"/>
    <w:rsid w:val="004A70C5"/>
    <w:rsid w:val="004B3475"/>
    <w:rsid w:val="004D33B1"/>
    <w:rsid w:val="004D41CB"/>
    <w:rsid w:val="004D6400"/>
    <w:rsid w:val="004E162C"/>
    <w:rsid w:val="004F7380"/>
    <w:rsid w:val="00501FA6"/>
    <w:rsid w:val="005321CF"/>
    <w:rsid w:val="00567BBD"/>
    <w:rsid w:val="00581BF8"/>
    <w:rsid w:val="00592AC0"/>
    <w:rsid w:val="005B0854"/>
    <w:rsid w:val="005D2B57"/>
    <w:rsid w:val="005D4C80"/>
    <w:rsid w:val="005F4B57"/>
    <w:rsid w:val="0064220A"/>
    <w:rsid w:val="006456BA"/>
    <w:rsid w:val="00682850"/>
    <w:rsid w:val="00684FEC"/>
    <w:rsid w:val="006938EC"/>
    <w:rsid w:val="00696FA6"/>
    <w:rsid w:val="006A5BB7"/>
    <w:rsid w:val="006B002D"/>
    <w:rsid w:val="007077EC"/>
    <w:rsid w:val="00712078"/>
    <w:rsid w:val="00734F98"/>
    <w:rsid w:val="0078739C"/>
    <w:rsid w:val="00795EB2"/>
    <w:rsid w:val="007A0FC4"/>
    <w:rsid w:val="007B1A57"/>
    <w:rsid w:val="007B4642"/>
    <w:rsid w:val="007C030F"/>
    <w:rsid w:val="007C2731"/>
    <w:rsid w:val="007C784B"/>
    <w:rsid w:val="007E570D"/>
    <w:rsid w:val="007F5373"/>
    <w:rsid w:val="00803505"/>
    <w:rsid w:val="008044E7"/>
    <w:rsid w:val="00804912"/>
    <w:rsid w:val="00830813"/>
    <w:rsid w:val="00844021"/>
    <w:rsid w:val="00853219"/>
    <w:rsid w:val="008559C3"/>
    <w:rsid w:val="0085733F"/>
    <w:rsid w:val="00882754"/>
    <w:rsid w:val="008A1931"/>
    <w:rsid w:val="008A22C7"/>
    <w:rsid w:val="008A6CA5"/>
    <w:rsid w:val="008C0BA2"/>
    <w:rsid w:val="008D0BF0"/>
    <w:rsid w:val="008D5F60"/>
    <w:rsid w:val="008D6BFC"/>
    <w:rsid w:val="00900E68"/>
    <w:rsid w:val="009279F8"/>
    <w:rsid w:val="009556E7"/>
    <w:rsid w:val="009655EC"/>
    <w:rsid w:val="009A0E21"/>
    <w:rsid w:val="009B0302"/>
    <w:rsid w:val="009C0A6E"/>
    <w:rsid w:val="009C707D"/>
    <w:rsid w:val="009D57F8"/>
    <w:rsid w:val="009F3313"/>
    <w:rsid w:val="009F5D25"/>
    <w:rsid w:val="009F7EB5"/>
    <w:rsid w:val="00A1782C"/>
    <w:rsid w:val="00A30F60"/>
    <w:rsid w:val="00A32109"/>
    <w:rsid w:val="00A43AD8"/>
    <w:rsid w:val="00A501B2"/>
    <w:rsid w:val="00A536B0"/>
    <w:rsid w:val="00A61AC7"/>
    <w:rsid w:val="00A7521B"/>
    <w:rsid w:val="00A75BE4"/>
    <w:rsid w:val="00A916FF"/>
    <w:rsid w:val="00AA6528"/>
    <w:rsid w:val="00AE4C6C"/>
    <w:rsid w:val="00AF330E"/>
    <w:rsid w:val="00AF71E1"/>
    <w:rsid w:val="00B219E6"/>
    <w:rsid w:val="00B34870"/>
    <w:rsid w:val="00B401A6"/>
    <w:rsid w:val="00B62BB5"/>
    <w:rsid w:val="00B65218"/>
    <w:rsid w:val="00B85253"/>
    <w:rsid w:val="00B8680B"/>
    <w:rsid w:val="00BB36BA"/>
    <w:rsid w:val="00BD3E60"/>
    <w:rsid w:val="00C078D8"/>
    <w:rsid w:val="00C366B9"/>
    <w:rsid w:val="00C50550"/>
    <w:rsid w:val="00C529B1"/>
    <w:rsid w:val="00C60A94"/>
    <w:rsid w:val="00C6356E"/>
    <w:rsid w:val="00C64ABD"/>
    <w:rsid w:val="00C77254"/>
    <w:rsid w:val="00C84F6A"/>
    <w:rsid w:val="00C8731E"/>
    <w:rsid w:val="00CB2AA6"/>
    <w:rsid w:val="00CD6D7F"/>
    <w:rsid w:val="00CD7A4D"/>
    <w:rsid w:val="00CF1733"/>
    <w:rsid w:val="00D172B9"/>
    <w:rsid w:val="00D21DF3"/>
    <w:rsid w:val="00D22353"/>
    <w:rsid w:val="00D3483B"/>
    <w:rsid w:val="00D367DE"/>
    <w:rsid w:val="00D379B9"/>
    <w:rsid w:val="00D42429"/>
    <w:rsid w:val="00D45B9E"/>
    <w:rsid w:val="00D53540"/>
    <w:rsid w:val="00D60F40"/>
    <w:rsid w:val="00D852A3"/>
    <w:rsid w:val="00DB3676"/>
    <w:rsid w:val="00DD152B"/>
    <w:rsid w:val="00DD1FBD"/>
    <w:rsid w:val="00DD4277"/>
    <w:rsid w:val="00DF5F90"/>
    <w:rsid w:val="00E11BAF"/>
    <w:rsid w:val="00E11E86"/>
    <w:rsid w:val="00E26373"/>
    <w:rsid w:val="00E47865"/>
    <w:rsid w:val="00E560A6"/>
    <w:rsid w:val="00E64EC4"/>
    <w:rsid w:val="00E86A08"/>
    <w:rsid w:val="00E967C1"/>
    <w:rsid w:val="00EB06D2"/>
    <w:rsid w:val="00EE4D8D"/>
    <w:rsid w:val="00F060E9"/>
    <w:rsid w:val="00F179C2"/>
    <w:rsid w:val="00F3213A"/>
    <w:rsid w:val="00F42AF3"/>
    <w:rsid w:val="00F45279"/>
    <w:rsid w:val="00F6449B"/>
    <w:rsid w:val="00F66BFD"/>
    <w:rsid w:val="00F95188"/>
    <w:rsid w:val="00FA411E"/>
    <w:rsid w:val="00FA4A0D"/>
    <w:rsid w:val="00FB381B"/>
    <w:rsid w:val="00FB5EAB"/>
    <w:rsid w:val="00FC019F"/>
    <w:rsid w:val="00FC4364"/>
    <w:rsid w:val="00FD5339"/>
    <w:rsid w:val="00FD5A24"/>
    <w:rsid w:val="00FE100C"/>
    <w:rsid w:val="00FE5FFF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C5DD1"/>
  <w15:chartTrackingRefBased/>
  <w15:docId w15:val="{0C7EC10A-1AE2-4D42-95A7-7358386F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08F"/>
  </w:style>
  <w:style w:type="paragraph" w:styleId="Nagwek1">
    <w:name w:val="heading 1"/>
    <w:basedOn w:val="Normalny"/>
    <w:next w:val="Normalny"/>
    <w:link w:val="Nagwek1Znak"/>
    <w:uiPriority w:val="9"/>
    <w:qFormat/>
    <w:rsid w:val="0014708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5B9E"/>
    <w:pPr>
      <w:shd w:val="clear" w:color="auto" w:fill="FFFFFF" w:themeFill="background1"/>
      <w:spacing w:after="0"/>
      <w:outlineLvl w:val="1"/>
    </w:pPr>
    <w:rPr>
      <w:rFonts w:ascii="Times New Roman" w:hAnsi="Times New Roman"/>
      <w:b/>
      <w:caps/>
      <w:spacing w:val="15"/>
      <w:sz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708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708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708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708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708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708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708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6E7"/>
  </w:style>
  <w:style w:type="paragraph" w:styleId="Stopka">
    <w:name w:val="footer"/>
    <w:basedOn w:val="Normalny"/>
    <w:link w:val="StopkaZnak"/>
    <w:uiPriority w:val="99"/>
    <w:unhideWhenUsed/>
    <w:rsid w:val="0095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6E7"/>
  </w:style>
  <w:style w:type="paragraph" w:styleId="Akapitzlist">
    <w:name w:val="List Paragraph"/>
    <w:basedOn w:val="Normalny"/>
    <w:uiPriority w:val="1"/>
    <w:qFormat/>
    <w:rsid w:val="009556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556E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56E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64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712078"/>
    <w:pPr>
      <w:spacing w:after="0" w:line="240" w:lineRule="auto"/>
    </w:pPr>
    <w:rPr>
      <w:rFonts w:ascii="Courier New" w:eastAsia="Times New Roman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120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739C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73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739C"/>
    <w:rPr>
      <w:vertAlign w:val="superscript"/>
    </w:rPr>
  </w:style>
  <w:style w:type="table" w:styleId="Zwykatabela1">
    <w:name w:val="Plain Table 1"/>
    <w:basedOn w:val="Standardowy"/>
    <w:uiPriority w:val="41"/>
    <w:rsid w:val="00470D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istreci1">
    <w:name w:val="toc 1"/>
    <w:basedOn w:val="Normalny"/>
    <w:next w:val="Normalny"/>
    <w:autoRedefine/>
    <w:uiPriority w:val="39"/>
    <w:unhideWhenUsed/>
    <w:rsid w:val="0014708F"/>
    <w:pPr>
      <w:spacing w:before="120" w:after="120"/>
    </w:pPr>
    <w:rPr>
      <w:rFonts w:cstheme="minorHAns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14708F"/>
    <w:pPr>
      <w:spacing w:before="0" w:after="0"/>
      <w:ind w:left="200"/>
    </w:pPr>
    <w:rPr>
      <w:rFonts w:cstheme="minorHAnsi"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14708F"/>
    <w:pPr>
      <w:spacing w:before="0" w:after="0"/>
      <w:ind w:left="400"/>
    </w:pPr>
    <w:rPr>
      <w:rFonts w:cstheme="minorHAnsi"/>
      <w:i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14708F"/>
    <w:pPr>
      <w:spacing w:before="0" w:after="0"/>
      <w:ind w:left="600"/>
    </w:pPr>
    <w:rPr>
      <w:rFonts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4708F"/>
    <w:pPr>
      <w:spacing w:before="0" w:after="0"/>
      <w:ind w:left="800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4708F"/>
    <w:pPr>
      <w:spacing w:before="0" w:after="0"/>
      <w:ind w:left="1000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4708F"/>
    <w:pPr>
      <w:spacing w:before="0" w:after="0"/>
      <w:ind w:left="1200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4708F"/>
    <w:pPr>
      <w:spacing w:before="0" w:after="0"/>
      <w:ind w:left="1400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4708F"/>
    <w:pPr>
      <w:spacing w:before="0" w:after="0"/>
      <w:ind w:left="1600"/>
    </w:pPr>
    <w:rPr>
      <w:rFonts w:cstheme="minorHAns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4708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D45B9E"/>
    <w:rPr>
      <w:rFonts w:ascii="Times New Roman" w:hAnsi="Times New Roman"/>
      <w:b/>
      <w:caps/>
      <w:spacing w:val="15"/>
      <w:sz w:val="24"/>
      <w:shd w:val="clear" w:color="auto" w:fill="FFFFFF" w:themeFill="background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708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708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708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708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708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708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708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4708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14708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4708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708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14708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14708F"/>
    <w:rPr>
      <w:b/>
      <w:bCs/>
    </w:rPr>
  </w:style>
  <w:style w:type="character" w:styleId="Uwydatnienie">
    <w:name w:val="Emphasis"/>
    <w:uiPriority w:val="20"/>
    <w:qFormat/>
    <w:rsid w:val="0014708F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14708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4708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4708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708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708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14708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14708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14708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14708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14708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4708F"/>
    <w:pPr>
      <w:outlineLvl w:val="9"/>
    </w:pPr>
  </w:style>
  <w:style w:type="paragraph" w:customStyle="1" w:styleId="Damian">
    <w:name w:val="Damian"/>
    <w:basedOn w:val="Nagwek5"/>
    <w:link w:val="DamianZnak"/>
    <w:qFormat/>
    <w:rsid w:val="003F1320"/>
    <w:pPr>
      <w:numPr>
        <w:numId w:val="7"/>
      </w:numPr>
      <w:jc w:val="center"/>
    </w:pPr>
    <w:rPr>
      <w:rFonts w:ascii="Times New Roman" w:hAnsi="Times New Roman"/>
      <w:b/>
      <w:color w:val="auto"/>
      <w:sz w:val="28"/>
    </w:rPr>
  </w:style>
  <w:style w:type="character" w:customStyle="1" w:styleId="DamianZnak">
    <w:name w:val="Damian Znak"/>
    <w:basedOn w:val="Nagwek5Znak"/>
    <w:link w:val="Damian"/>
    <w:rsid w:val="003F1320"/>
    <w:rPr>
      <w:rFonts w:ascii="Times New Roman" w:hAnsi="Times New Roman"/>
      <w:b/>
      <w:caps/>
      <w:color w:val="2F5496" w:themeColor="accent1" w:themeShade="BF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B855F-B79E-459E-95AE-D664892A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Ogłoziński</dc:creator>
  <cp:keywords/>
  <dc:description/>
  <cp:lastModifiedBy>Damian Ogl</cp:lastModifiedBy>
  <cp:revision>5</cp:revision>
  <cp:lastPrinted>2024-09-12T11:28:00Z</cp:lastPrinted>
  <dcterms:created xsi:type="dcterms:W3CDTF">2025-10-18T15:11:00Z</dcterms:created>
  <dcterms:modified xsi:type="dcterms:W3CDTF">2025-12-08T15:05:00Z</dcterms:modified>
</cp:coreProperties>
</file>